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562F" w14:textId="77777777" w:rsidR="00633E1C" w:rsidRDefault="00633E1C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E13B1D7" w14:textId="1426F9EB" w:rsidR="00634693" w:rsidRPr="004061CB" w:rsidRDefault="00634693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061CB">
        <w:rPr>
          <w:rFonts w:ascii="Times New Roman" w:hAnsi="Times New Roman"/>
          <w:b/>
          <w:sz w:val="24"/>
          <w:szCs w:val="24"/>
        </w:rPr>
        <w:t>TOWN OF SOMERS</w:t>
      </w:r>
    </w:p>
    <w:p w14:paraId="249A30DE" w14:textId="77777777" w:rsidR="00634693" w:rsidRPr="004061CB" w:rsidRDefault="00A4152D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CIP COMMITTEE</w:t>
      </w:r>
    </w:p>
    <w:p w14:paraId="4A516B1F" w14:textId="35699D09" w:rsidR="00634693" w:rsidRPr="004061CB" w:rsidRDefault="00A4411E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</w:t>
      </w:r>
      <w:r w:rsidR="00036E0F">
        <w:rPr>
          <w:rFonts w:ascii="Times New Roman" w:hAnsi="Times New Roman"/>
          <w:b/>
          <w:sz w:val="24"/>
          <w:szCs w:val="24"/>
        </w:rPr>
        <w:t xml:space="preserve"> </w:t>
      </w:r>
      <w:r w:rsidR="00634693" w:rsidRPr="004061CB">
        <w:rPr>
          <w:rFonts w:ascii="Times New Roman" w:hAnsi="Times New Roman"/>
          <w:b/>
          <w:sz w:val="24"/>
          <w:szCs w:val="24"/>
        </w:rPr>
        <w:t>MEETING AGENDA</w:t>
      </w:r>
    </w:p>
    <w:p w14:paraId="30876020" w14:textId="6B1B4F53" w:rsidR="00697EE7" w:rsidRDefault="00E16BFE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Town Hall</w:t>
      </w:r>
    </w:p>
    <w:p w14:paraId="547F79A0" w14:textId="16A2A586" w:rsidR="00634693" w:rsidRDefault="00F018E6" w:rsidP="006163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Thursday</w:t>
      </w:r>
      <w:r w:rsidR="008B120D">
        <w:rPr>
          <w:rFonts w:ascii="Times New Roman" w:hAnsi="Times New Roman"/>
          <w:b/>
          <w:sz w:val="24"/>
          <w:szCs w:val="24"/>
        </w:rPr>
        <w:t xml:space="preserve">, </w:t>
      </w:r>
      <w:r w:rsidR="00A17733">
        <w:rPr>
          <w:rFonts w:ascii="Times New Roman" w:hAnsi="Times New Roman"/>
          <w:b/>
          <w:sz w:val="24"/>
          <w:szCs w:val="24"/>
        </w:rPr>
        <w:t>November 13</w:t>
      </w:r>
      <w:r w:rsidR="008B120D">
        <w:rPr>
          <w:rFonts w:ascii="Times New Roman" w:hAnsi="Times New Roman"/>
          <w:b/>
          <w:sz w:val="24"/>
          <w:szCs w:val="24"/>
        </w:rPr>
        <w:t>, 2025</w:t>
      </w:r>
    </w:p>
    <w:p w14:paraId="3969CC56" w14:textId="1C0805A6" w:rsidR="00A4152D" w:rsidRDefault="00A4411E" w:rsidP="006346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4:00 PM</w:t>
      </w:r>
    </w:p>
    <w:p w14:paraId="663E398C" w14:textId="29126D79" w:rsidR="00634693" w:rsidRDefault="00634693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FE958C" w14:textId="77777777" w:rsidR="00FF5BA9" w:rsidRDefault="00FF5BA9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C329CF4" w14:textId="74A83397" w:rsidR="007736FA" w:rsidRDefault="007736FA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D02356" w14:textId="77777777" w:rsidR="00C46F46" w:rsidRDefault="00C46F46" w:rsidP="0063469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32E781" w14:textId="3F118734" w:rsidR="00A04646" w:rsidRDefault="00041E62" w:rsidP="00041E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CANCELLED</w:t>
      </w:r>
    </w:p>
    <w:sectPr w:rsidR="00A04646" w:rsidSect="00B52E7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A6F"/>
    <w:multiLevelType w:val="hybridMultilevel"/>
    <w:tmpl w:val="C4DA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D36C9"/>
    <w:multiLevelType w:val="hybridMultilevel"/>
    <w:tmpl w:val="CDA85B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428BC"/>
    <w:multiLevelType w:val="hybridMultilevel"/>
    <w:tmpl w:val="F1ACE7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81524"/>
    <w:multiLevelType w:val="multilevel"/>
    <w:tmpl w:val="AEAA4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D002E3A"/>
    <w:multiLevelType w:val="hybridMultilevel"/>
    <w:tmpl w:val="4D00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2DD5"/>
    <w:multiLevelType w:val="hybridMultilevel"/>
    <w:tmpl w:val="1646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4538"/>
    <w:multiLevelType w:val="hybridMultilevel"/>
    <w:tmpl w:val="7FDECB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12088"/>
    <w:multiLevelType w:val="multilevel"/>
    <w:tmpl w:val="AEAA4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86401138">
    <w:abstractNumId w:val="3"/>
  </w:num>
  <w:num w:numId="2" w16cid:durableId="1505969271">
    <w:abstractNumId w:val="7"/>
  </w:num>
  <w:num w:numId="3" w16cid:durableId="1348094178">
    <w:abstractNumId w:val="4"/>
  </w:num>
  <w:num w:numId="4" w16cid:durableId="562180811">
    <w:abstractNumId w:val="1"/>
  </w:num>
  <w:num w:numId="5" w16cid:durableId="1846751458">
    <w:abstractNumId w:val="6"/>
  </w:num>
  <w:num w:numId="6" w16cid:durableId="348289450">
    <w:abstractNumId w:val="2"/>
  </w:num>
  <w:num w:numId="7" w16cid:durableId="921450292">
    <w:abstractNumId w:val="0"/>
  </w:num>
  <w:num w:numId="8" w16cid:durableId="25050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93"/>
    <w:rsid w:val="000100A8"/>
    <w:rsid w:val="000214A5"/>
    <w:rsid w:val="00036E0F"/>
    <w:rsid w:val="00041E62"/>
    <w:rsid w:val="00047D95"/>
    <w:rsid w:val="000568AD"/>
    <w:rsid w:val="00072E58"/>
    <w:rsid w:val="00080E6B"/>
    <w:rsid w:val="0009262D"/>
    <w:rsid w:val="000A451B"/>
    <w:rsid w:val="000A74C0"/>
    <w:rsid w:val="000F4C99"/>
    <w:rsid w:val="00107D86"/>
    <w:rsid w:val="00140AD8"/>
    <w:rsid w:val="001464D3"/>
    <w:rsid w:val="00190C29"/>
    <w:rsid w:val="001B4B31"/>
    <w:rsid w:val="001C014B"/>
    <w:rsid w:val="001C6204"/>
    <w:rsid w:val="001C6514"/>
    <w:rsid w:val="001D20B1"/>
    <w:rsid w:val="001E5191"/>
    <w:rsid w:val="001F551D"/>
    <w:rsid w:val="001F5D91"/>
    <w:rsid w:val="0022066E"/>
    <w:rsid w:val="002323C1"/>
    <w:rsid w:val="002A2C08"/>
    <w:rsid w:val="002B0263"/>
    <w:rsid w:val="002F1A88"/>
    <w:rsid w:val="0030407A"/>
    <w:rsid w:val="00320730"/>
    <w:rsid w:val="0033684D"/>
    <w:rsid w:val="00346C72"/>
    <w:rsid w:val="00350C84"/>
    <w:rsid w:val="00351599"/>
    <w:rsid w:val="00355596"/>
    <w:rsid w:val="003628F7"/>
    <w:rsid w:val="00374231"/>
    <w:rsid w:val="00391D50"/>
    <w:rsid w:val="003920B5"/>
    <w:rsid w:val="00392F2E"/>
    <w:rsid w:val="0039652D"/>
    <w:rsid w:val="003B2491"/>
    <w:rsid w:val="003B6BB9"/>
    <w:rsid w:val="003F39B3"/>
    <w:rsid w:val="004023CA"/>
    <w:rsid w:val="00420013"/>
    <w:rsid w:val="004341B5"/>
    <w:rsid w:val="004525A6"/>
    <w:rsid w:val="00456AC2"/>
    <w:rsid w:val="00486B55"/>
    <w:rsid w:val="0049414B"/>
    <w:rsid w:val="004A5978"/>
    <w:rsid w:val="004A6304"/>
    <w:rsid w:val="004D6D81"/>
    <w:rsid w:val="004E2B22"/>
    <w:rsid w:val="004E3BAD"/>
    <w:rsid w:val="004F0971"/>
    <w:rsid w:val="0051202A"/>
    <w:rsid w:val="00512EE0"/>
    <w:rsid w:val="00512F96"/>
    <w:rsid w:val="00514838"/>
    <w:rsid w:val="00517350"/>
    <w:rsid w:val="00523D94"/>
    <w:rsid w:val="005506A5"/>
    <w:rsid w:val="00563397"/>
    <w:rsid w:val="00563967"/>
    <w:rsid w:val="0056713E"/>
    <w:rsid w:val="005A3AD6"/>
    <w:rsid w:val="005B2DAF"/>
    <w:rsid w:val="005D7F8C"/>
    <w:rsid w:val="005F3DBF"/>
    <w:rsid w:val="00615CC4"/>
    <w:rsid w:val="00616376"/>
    <w:rsid w:val="00633E1C"/>
    <w:rsid w:val="00634693"/>
    <w:rsid w:val="006764A6"/>
    <w:rsid w:val="00682529"/>
    <w:rsid w:val="00697EE7"/>
    <w:rsid w:val="006C31CE"/>
    <w:rsid w:val="006D0F28"/>
    <w:rsid w:val="006D4775"/>
    <w:rsid w:val="006D4AAD"/>
    <w:rsid w:val="006D5270"/>
    <w:rsid w:val="006E61ED"/>
    <w:rsid w:val="00730C91"/>
    <w:rsid w:val="00730FE7"/>
    <w:rsid w:val="0075403C"/>
    <w:rsid w:val="007669D6"/>
    <w:rsid w:val="007736FA"/>
    <w:rsid w:val="0078462A"/>
    <w:rsid w:val="00785E5E"/>
    <w:rsid w:val="007B2C50"/>
    <w:rsid w:val="007B4394"/>
    <w:rsid w:val="007E0140"/>
    <w:rsid w:val="007F1AAF"/>
    <w:rsid w:val="008069A9"/>
    <w:rsid w:val="00813898"/>
    <w:rsid w:val="00855418"/>
    <w:rsid w:val="008A3EFA"/>
    <w:rsid w:val="008A4F7A"/>
    <w:rsid w:val="008A7549"/>
    <w:rsid w:val="008B120D"/>
    <w:rsid w:val="008C27A3"/>
    <w:rsid w:val="00900928"/>
    <w:rsid w:val="009078BE"/>
    <w:rsid w:val="00907F0C"/>
    <w:rsid w:val="00910D39"/>
    <w:rsid w:val="009613AC"/>
    <w:rsid w:val="00962521"/>
    <w:rsid w:val="009744A0"/>
    <w:rsid w:val="00986FF3"/>
    <w:rsid w:val="009B043B"/>
    <w:rsid w:val="009D1561"/>
    <w:rsid w:val="009F3DE7"/>
    <w:rsid w:val="00A04646"/>
    <w:rsid w:val="00A17733"/>
    <w:rsid w:val="00A352DC"/>
    <w:rsid w:val="00A4152D"/>
    <w:rsid w:val="00A4411E"/>
    <w:rsid w:val="00A466A3"/>
    <w:rsid w:val="00A500B8"/>
    <w:rsid w:val="00A50AE4"/>
    <w:rsid w:val="00A53206"/>
    <w:rsid w:val="00A96B78"/>
    <w:rsid w:val="00AA6EDE"/>
    <w:rsid w:val="00AB57C4"/>
    <w:rsid w:val="00AC00E1"/>
    <w:rsid w:val="00AD2159"/>
    <w:rsid w:val="00AD78C0"/>
    <w:rsid w:val="00B05C24"/>
    <w:rsid w:val="00B135B6"/>
    <w:rsid w:val="00B2011B"/>
    <w:rsid w:val="00B21FC3"/>
    <w:rsid w:val="00B33939"/>
    <w:rsid w:val="00B34D42"/>
    <w:rsid w:val="00B42436"/>
    <w:rsid w:val="00B473D2"/>
    <w:rsid w:val="00B52E73"/>
    <w:rsid w:val="00B56403"/>
    <w:rsid w:val="00B605C6"/>
    <w:rsid w:val="00B73918"/>
    <w:rsid w:val="00B7544E"/>
    <w:rsid w:val="00BA4F7B"/>
    <w:rsid w:val="00BC6883"/>
    <w:rsid w:val="00BD6E91"/>
    <w:rsid w:val="00BF1DE4"/>
    <w:rsid w:val="00C03A79"/>
    <w:rsid w:val="00C06354"/>
    <w:rsid w:val="00C33568"/>
    <w:rsid w:val="00C42BC0"/>
    <w:rsid w:val="00C46F46"/>
    <w:rsid w:val="00C53A11"/>
    <w:rsid w:val="00C61B3C"/>
    <w:rsid w:val="00C6501F"/>
    <w:rsid w:val="00C66718"/>
    <w:rsid w:val="00C74685"/>
    <w:rsid w:val="00C93912"/>
    <w:rsid w:val="00C9640F"/>
    <w:rsid w:val="00CB5441"/>
    <w:rsid w:val="00CD13E0"/>
    <w:rsid w:val="00CD4B1B"/>
    <w:rsid w:val="00CD6D2D"/>
    <w:rsid w:val="00CE5464"/>
    <w:rsid w:val="00D0511C"/>
    <w:rsid w:val="00D375AE"/>
    <w:rsid w:val="00D450C2"/>
    <w:rsid w:val="00D547B0"/>
    <w:rsid w:val="00D61B2D"/>
    <w:rsid w:val="00D67169"/>
    <w:rsid w:val="00D67A5A"/>
    <w:rsid w:val="00D84EE3"/>
    <w:rsid w:val="00DC1FA4"/>
    <w:rsid w:val="00DC7BA5"/>
    <w:rsid w:val="00DD2499"/>
    <w:rsid w:val="00DE722A"/>
    <w:rsid w:val="00E12948"/>
    <w:rsid w:val="00E16BFE"/>
    <w:rsid w:val="00E17FA4"/>
    <w:rsid w:val="00E211D6"/>
    <w:rsid w:val="00E22D60"/>
    <w:rsid w:val="00E42961"/>
    <w:rsid w:val="00E60D0E"/>
    <w:rsid w:val="00E61C9D"/>
    <w:rsid w:val="00E72308"/>
    <w:rsid w:val="00E73343"/>
    <w:rsid w:val="00E755AB"/>
    <w:rsid w:val="00E95676"/>
    <w:rsid w:val="00EA369C"/>
    <w:rsid w:val="00EF7E0A"/>
    <w:rsid w:val="00F018E6"/>
    <w:rsid w:val="00F02A95"/>
    <w:rsid w:val="00F336B4"/>
    <w:rsid w:val="00F42108"/>
    <w:rsid w:val="00F44E5C"/>
    <w:rsid w:val="00F667B9"/>
    <w:rsid w:val="00FA5555"/>
    <w:rsid w:val="00FB11CC"/>
    <w:rsid w:val="00FC7C89"/>
    <w:rsid w:val="00FF0FE9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84A4"/>
  <w15:chartTrackingRefBased/>
  <w15:docId w15:val="{EE74C3BB-0F72-479D-B812-BA4CE87E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69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c4d2b-4c4a-4249-844f-352c5baac6fc" xsi:nil="true"/>
    <lcf76f155ced4ddcb4097134ff3c332f xmlns="cff68a43-6f00-4f4e-8a79-38a28ccb5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A17E2E3C3F44AFACFF265B9A2907" ma:contentTypeVersion="15" ma:contentTypeDescription="Create a new document." ma:contentTypeScope="" ma:versionID="a02c4995f4cdf228a3a0d2b1768bbf21">
  <xsd:schema xmlns:xsd="http://www.w3.org/2001/XMLSchema" xmlns:xs="http://www.w3.org/2001/XMLSchema" xmlns:p="http://schemas.microsoft.com/office/2006/metadata/properties" xmlns:ns2="cff68a43-6f00-4f4e-8a79-38a28ccb5419" xmlns:ns3="395c4d2b-4c4a-4249-844f-352c5baac6fc" targetNamespace="http://schemas.microsoft.com/office/2006/metadata/properties" ma:root="true" ma:fieldsID="6ea87a130fc2c8415a684581d0c48830" ns2:_="" ns3:_="">
    <xsd:import namespace="cff68a43-6f00-4f4e-8a79-38a28ccb5419"/>
    <xsd:import namespace="395c4d2b-4c4a-4249-844f-352c5baac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8a43-6f00-4f4e-8a79-38a28ccb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4d2b-4c4a-4249-844f-352c5baac6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ee0ac5-1baa-4764-b54d-0eaa7c08b337}" ma:internalName="TaxCatchAll" ma:showField="CatchAllData" ma:web="395c4d2b-4c4a-4249-844f-352c5baac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E1339-0488-4164-8ED6-343BDFBB27D0}">
  <ds:schemaRefs>
    <ds:schemaRef ds:uri="http://schemas.microsoft.com/office/2006/metadata/properties"/>
    <ds:schemaRef ds:uri="http://schemas.microsoft.com/office/infopath/2007/PartnerControls"/>
    <ds:schemaRef ds:uri="395c4d2b-4c4a-4249-844f-352c5baac6fc"/>
    <ds:schemaRef ds:uri="cff68a43-6f00-4f4e-8a79-38a28ccb5419"/>
  </ds:schemaRefs>
</ds:datastoreItem>
</file>

<file path=customXml/itemProps2.xml><?xml version="1.0" encoding="utf-8"?>
<ds:datastoreItem xmlns:ds="http://schemas.openxmlformats.org/officeDocument/2006/customXml" ds:itemID="{D977D39D-150C-4685-8719-6B3BCBAF8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5CC3-ACB5-4187-9533-5581F0FA0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8a43-6f00-4f4e-8a79-38a28ccb5419"/>
    <ds:schemaRef ds:uri="395c4d2b-4c4a-4249-844f-352c5baac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Brian Wissinger</cp:lastModifiedBy>
  <cp:revision>2</cp:revision>
  <cp:lastPrinted>2024-10-07T18:19:00Z</cp:lastPrinted>
  <dcterms:created xsi:type="dcterms:W3CDTF">2026-01-22T18:48:00Z</dcterms:created>
  <dcterms:modified xsi:type="dcterms:W3CDTF">2026-01-22T18:48:00Z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0x010100A75AA17E2E3C3F44AFACFF265B9A2907</vt:lpwstr>
  </property>
  <property fmtid="{D5CDD505-2E9C-101B-9397-08002B2CF9AE}" pid="3" name="MediaServiceImageTags">
    <vt:lpwstr/>
  </property>
</Properties>
</file>